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580E" w14:textId="08B800B7" w:rsidR="0094799E" w:rsidRPr="00D702C9" w:rsidRDefault="0094799E" w:rsidP="008C3242">
      <w:pPr>
        <w:rPr>
          <w:rFonts w:ascii="ＭＳ 明朝" w:hAnsi="ＭＳ 明朝"/>
        </w:rPr>
      </w:pPr>
      <w:bookmarkStart w:id="0" w:name="_GoBack"/>
      <w:bookmarkEnd w:id="0"/>
    </w:p>
    <w:p w14:paraId="146ACB29" w14:textId="77777777" w:rsidR="00D702C9" w:rsidRDefault="00D702C9" w:rsidP="008C3242"/>
    <w:p w14:paraId="60009A1A" w14:textId="77777777" w:rsidR="00D702C9" w:rsidRDefault="00D53190" w:rsidP="008F5B00">
      <w:pPr>
        <w:jc w:val="right"/>
      </w:pPr>
      <w:r>
        <w:rPr>
          <w:rFonts w:hint="eastAsia"/>
        </w:rPr>
        <w:t>令和※年</w:t>
      </w:r>
      <w:r w:rsidR="00202211">
        <w:rPr>
          <w:rFonts w:hint="eastAsia"/>
        </w:rPr>
        <w:t>７</w:t>
      </w:r>
      <w:r w:rsidR="008F5B00">
        <w:rPr>
          <w:rFonts w:hint="eastAsia"/>
        </w:rPr>
        <w:t>月</w:t>
      </w:r>
      <w:r w:rsidR="001E2E53">
        <w:rPr>
          <w:rFonts w:hint="eastAsia"/>
        </w:rPr>
        <w:t>１０</w:t>
      </w:r>
      <w:r w:rsidR="008F5B00">
        <w:rPr>
          <w:rFonts w:hint="eastAsia"/>
        </w:rPr>
        <w:t>日</w:t>
      </w:r>
    </w:p>
    <w:p w14:paraId="1224BD77" w14:textId="77777777" w:rsidR="008F5B00" w:rsidRDefault="008F5B00" w:rsidP="008C3242"/>
    <w:p w14:paraId="26852A24" w14:textId="77777777" w:rsidR="008F5B00" w:rsidRDefault="008F5B00" w:rsidP="008C3242">
      <w:r>
        <w:rPr>
          <w:rFonts w:hint="eastAsia"/>
        </w:rPr>
        <w:t>お客様へ</w:t>
      </w:r>
    </w:p>
    <w:p w14:paraId="5DAE6B7C" w14:textId="77777777" w:rsidR="008F5B00" w:rsidRDefault="008F5B00" w:rsidP="008F5B00">
      <w:pPr>
        <w:jc w:val="right"/>
      </w:pPr>
      <w:r>
        <w:rPr>
          <w:rFonts w:hint="eastAsia"/>
        </w:rPr>
        <w:t>リラクゼーション</w:t>
      </w:r>
      <w:r w:rsidR="00EC15B1">
        <w:rPr>
          <w:rFonts w:hint="eastAsia"/>
        </w:rPr>
        <w:t>サロン</w:t>
      </w:r>
      <w:r>
        <w:rPr>
          <w:rFonts w:hint="eastAsia"/>
        </w:rPr>
        <w:t>じゃばだ</w:t>
      </w:r>
    </w:p>
    <w:p w14:paraId="075E6E09" w14:textId="77777777" w:rsidR="008F5B00" w:rsidRDefault="008F5B00" w:rsidP="008C3242"/>
    <w:p w14:paraId="4CAFF7A8" w14:textId="77777777" w:rsidR="008F5B00" w:rsidRPr="0064645E" w:rsidRDefault="008F5B00" w:rsidP="008F5B00">
      <w:pPr>
        <w:jc w:val="center"/>
        <w:rPr>
          <w:rFonts w:ascii="ＭＳ 明朝" w:hAnsi="ＭＳ 明朝"/>
          <w:sz w:val="36"/>
          <w:szCs w:val="28"/>
        </w:rPr>
      </w:pPr>
      <w:r w:rsidRPr="0064645E">
        <w:rPr>
          <w:rFonts w:ascii="ＭＳ 明朝" w:hAnsi="ＭＳ 明朝" w:hint="eastAsia"/>
          <w:sz w:val="36"/>
          <w:szCs w:val="28"/>
        </w:rPr>
        <w:t>リニューアルオープンのお知らせ</w:t>
      </w:r>
    </w:p>
    <w:p w14:paraId="15BCBE34" w14:textId="77777777" w:rsidR="008F5B00" w:rsidRDefault="008F5B00" w:rsidP="008C3242"/>
    <w:p w14:paraId="04D98006" w14:textId="77777777" w:rsidR="008F5B00" w:rsidRDefault="008F5B00" w:rsidP="008C3242">
      <w:r>
        <w:rPr>
          <w:rFonts w:hint="eastAsia"/>
        </w:rPr>
        <w:t xml:space="preserve">　「お客様一人ひとりに癒しと安らぎの空間を」をモットーに、</w:t>
      </w:r>
      <w:r w:rsidR="002817D0">
        <w:rPr>
          <w:rFonts w:hint="eastAsia"/>
        </w:rPr>
        <w:t>りらくぜーしょんさろんじゃばだ</w:t>
      </w:r>
      <w:r w:rsidR="00E75301">
        <w:rPr>
          <w:rFonts w:hint="eastAsia"/>
        </w:rPr>
        <w:t>は</w:t>
      </w:r>
      <w:r w:rsidR="0049668B">
        <w:rPr>
          <w:rFonts w:hint="eastAsia"/>
        </w:rPr>
        <w:t>、</w:t>
      </w:r>
      <w:r w:rsidR="001706F6">
        <w:rPr>
          <w:rFonts w:hint="eastAsia"/>
        </w:rPr>
        <w:t>下記のとおり</w:t>
      </w:r>
      <w:r w:rsidR="009B6198">
        <w:rPr>
          <w:rFonts w:hint="eastAsia"/>
        </w:rPr>
        <w:t>リニューアルオープン</w:t>
      </w:r>
      <w:r w:rsidR="009B6198">
        <w:t>いたしま</w:t>
      </w:r>
      <w:r w:rsidR="001706F6">
        <w:rPr>
          <w:rFonts w:hint="eastAsia"/>
        </w:rPr>
        <w:t>す。今後ともご愛顧の程、よろしくお願いいたします。</w:t>
      </w:r>
    </w:p>
    <w:p w14:paraId="27112353" w14:textId="77777777" w:rsidR="00515CD3" w:rsidRDefault="00515CD3" w:rsidP="008C3242"/>
    <w:p w14:paraId="5784E305" w14:textId="77777777" w:rsidR="00515CD3" w:rsidRDefault="00515CD3" w:rsidP="007148EA">
      <w:pPr>
        <w:jc w:val="left"/>
      </w:pPr>
      <w:r>
        <w:rPr>
          <w:rFonts w:hint="eastAsia"/>
        </w:rPr>
        <w:t>記</w:t>
      </w:r>
    </w:p>
    <w:p w14:paraId="200615AE" w14:textId="77777777" w:rsidR="00515CD3" w:rsidRDefault="00515CD3" w:rsidP="008C3242"/>
    <w:p w14:paraId="247A660A" w14:textId="77777777" w:rsidR="00643E6B" w:rsidRDefault="00E7600E" w:rsidP="000709B7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◆</w:t>
      </w:r>
      <w:r w:rsidR="007148EA">
        <w:rPr>
          <w:rFonts w:ascii="ＭＳ 明朝" w:hAnsi="ＭＳ 明朝" w:hint="eastAsia"/>
        </w:rPr>
        <w:t>セールス</w:t>
      </w:r>
      <w:r w:rsidR="001706F6">
        <w:rPr>
          <w:rFonts w:ascii="ＭＳ 明朝" w:hAnsi="ＭＳ 明朝" w:hint="eastAsia"/>
        </w:rPr>
        <w:t>開始日</w:t>
      </w:r>
    </w:p>
    <w:p w14:paraId="06A95F75" w14:textId="77777777" w:rsidR="00531826" w:rsidRDefault="00202211" w:rsidP="000709B7">
      <w:pPr>
        <w:ind w:leftChars="20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="001706F6">
        <w:rPr>
          <w:rFonts w:ascii="ＭＳ 明朝" w:hAnsi="ＭＳ 明朝" w:hint="eastAsia"/>
        </w:rPr>
        <w:t>月</w:t>
      </w:r>
      <w:r w:rsidR="00736CF0">
        <w:rPr>
          <w:rFonts w:ascii="ＭＳ 明朝" w:hAnsi="ＭＳ 明朝" w:hint="eastAsia"/>
        </w:rPr>
        <w:t>２</w:t>
      </w:r>
      <w:r w:rsidR="001706F6">
        <w:rPr>
          <w:rFonts w:ascii="ＭＳ 明朝" w:hAnsi="ＭＳ 明朝" w:hint="eastAsia"/>
        </w:rPr>
        <w:t>日（</w:t>
      </w:r>
      <w:r w:rsidR="00736CF0">
        <w:rPr>
          <w:rFonts w:ascii="ＭＳ 明朝" w:hAnsi="ＭＳ 明朝" w:hint="eastAsia"/>
        </w:rPr>
        <w:t>木</w:t>
      </w:r>
      <w:r w:rsidR="001706F6">
        <w:rPr>
          <w:rFonts w:ascii="ＭＳ 明朝" w:hAnsi="ＭＳ 明朝" w:hint="eastAsia"/>
        </w:rPr>
        <w:t>）</w:t>
      </w:r>
    </w:p>
    <w:p w14:paraId="2ABFCC78" w14:textId="77777777" w:rsidR="00531826" w:rsidRDefault="00E7600E" w:rsidP="000709B7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◆</w:t>
      </w:r>
      <w:r w:rsidR="001706F6">
        <w:rPr>
          <w:rFonts w:ascii="ＭＳ 明朝" w:hAnsi="ＭＳ 明朝" w:hint="eastAsia"/>
        </w:rPr>
        <w:t>営業時間</w:t>
      </w:r>
    </w:p>
    <w:p w14:paraId="1B13DD94" w14:textId="77777777" w:rsidR="00531826" w:rsidRPr="000C7D2D" w:rsidRDefault="001706F6" w:rsidP="000709B7">
      <w:pPr>
        <w:ind w:leftChars="20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１０：００～</w:t>
      </w:r>
      <w:r w:rsidRPr="007148EA">
        <w:rPr>
          <w:rFonts w:ascii="ＭＳ 明朝" w:hAnsi="ＭＳ 明朝" w:hint="eastAsia"/>
          <w:vertAlign w:val="superscript"/>
        </w:rPr>
        <w:t>２１：００</w:t>
      </w:r>
    </w:p>
    <w:p w14:paraId="64284344" w14:textId="77777777" w:rsidR="00531826" w:rsidRDefault="00E7600E" w:rsidP="000709B7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◆</w:t>
      </w:r>
      <w:r w:rsidR="00531826">
        <w:rPr>
          <w:rFonts w:ascii="ＭＳ 明朝" w:hAnsi="ＭＳ 明朝" w:hint="eastAsia"/>
        </w:rPr>
        <w:t>オープン特別価格</w:t>
      </w:r>
    </w:p>
    <w:p w14:paraId="77A972FF" w14:textId="77777777" w:rsidR="00E32249" w:rsidRPr="003F0D21" w:rsidRDefault="003F0D21" w:rsidP="007148E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期間中、</w:t>
      </w:r>
      <w:r w:rsidR="00D00615">
        <w:rPr>
          <w:rFonts w:ascii="ＭＳ 明朝" w:hAnsi="ＭＳ 明朝" w:hint="eastAsia"/>
        </w:rPr>
        <w:t>下表</w:t>
      </w:r>
      <w:r w:rsidR="00531826">
        <w:rPr>
          <w:rFonts w:ascii="ＭＳ 明朝" w:hAnsi="ＭＳ 明朝" w:hint="eastAsia"/>
        </w:rPr>
        <w:t>のメニュー</w:t>
      </w:r>
      <w:r>
        <w:rPr>
          <w:rFonts w:ascii="ＭＳ 明朝" w:hAnsi="ＭＳ 明朝" w:hint="eastAsia"/>
        </w:rPr>
        <w:t>が</w:t>
      </w:r>
      <w:r w:rsidR="000E76E8">
        <w:rPr>
          <w:rFonts w:ascii="ＭＳ 明朝" w:hAnsi="ＭＳ 明朝" w:hint="eastAsia"/>
        </w:rPr>
        <w:t>２</w:t>
      </w:r>
      <w:r w:rsidR="00531826">
        <w:rPr>
          <w:rFonts w:ascii="ＭＳ 明朝" w:hAnsi="ＭＳ 明朝" w:hint="eastAsia"/>
        </w:rPr>
        <w:t>０％</w:t>
      </w:r>
      <w:r>
        <w:rPr>
          <w:rFonts w:ascii="ＭＳ 明朝" w:hAnsi="ＭＳ 明朝" w:hint="eastAsia"/>
        </w:rPr>
        <w:t>ＯＦＦ</w:t>
      </w:r>
      <w:r w:rsidR="00E32249">
        <w:rPr>
          <w:rFonts w:ascii="ＭＳ 明朝" w:hAnsi="ＭＳ 明朝" w:hint="eastAsia"/>
        </w:rPr>
        <w:t>！！</w:t>
      </w:r>
      <w:r w:rsidR="007121AE">
        <w:rPr>
          <w:rFonts w:ascii="ＭＳ 明朝" w:hAnsi="ＭＳ 明朝" w:hint="eastAsia"/>
        </w:rPr>
        <w:t>各日</w:t>
      </w:r>
      <w:r w:rsidR="00E32249">
        <w:rPr>
          <w:rFonts w:ascii="ＭＳ 明朝" w:hAnsi="ＭＳ 明朝" w:hint="eastAsia"/>
        </w:rPr>
        <w:t>先着１０</w:t>
      </w:r>
      <w:r w:rsidR="00E32249">
        <w:rPr>
          <w:rFonts w:ascii="ＭＳ 明朝" w:hAnsi="ＭＳ 明朝"/>
        </w:rPr>
        <w:t>名様までの</w:t>
      </w:r>
      <w:r w:rsidR="00E32249">
        <w:rPr>
          <w:rFonts w:ascii="ＭＳ 明朝" w:hAnsi="ＭＳ 明朝" w:hint="eastAsia"/>
        </w:rPr>
        <w:t>特別価格</w:t>
      </w:r>
      <w:r w:rsidR="00E32249">
        <w:rPr>
          <w:rFonts w:ascii="ＭＳ 明朝" w:hAnsi="ＭＳ 明朝"/>
        </w:rPr>
        <w:t>です。</w:t>
      </w:r>
      <w:r w:rsidR="00E32249">
        <w:rPr>
          <w:rFonts w:ascii="ＭＳ 明朝" w:hAnsi="ＭＳ 明朝" w:hint="eastAsia"/>
        </w:rPr>
        <w:t>※完全予約制</w:t>
      </w:r>
      <w:r w:rsidR="000E76E8">
        <w:rPr>
          <w:rFonts w:ascii="ＭＳ 明朝" w:hAnsi="ＭＳ 明朝" w:hint="eastAsia"/>
        </w:rPr>
        <w:t>となります</w:t>
      </w:r>
      <w:r w:rsidR="000E76E8">
        <w:rPr>
          <w:rFonts w:ascii="ＭＳ 明朝" w:hAnsi="ＭＳ 明朝"/>
        </w:rPr>
        <w:t>。</w:t>
      </w:r>
    </w:p>
    <w:p w14:paraId="3AADA509" w14:textId="77777777" w:rsidR="00531826" w:rsidRDefault="00531826" w:rsidP="008C3242">
      <w:pPr>
        <w:rPr>
          <w:rFonts w:ascii="ＭＳ 明朝" w:hAnsi="ＭＳ 明朝"/>
        </w:rPr>
      </w:pPr>
    </w:p>
    <w:tbl>
      <w:tblPr>
        <w:tblStyle w:val="ae"/>
        <w:tblW w:w="0" w:type="auto"/>
        <w:tblInd w:w="527" w:type="dxa"/>
        <w:tblLook w:val="04A0" w:firstRow="1" w:lastRow="0" w:firstColumn="1" w:lastColumn="0" w:noHBand="0" w:noVBand="1"/>
      </w:tblPr>
      <w:tblGrid>
        <w:gridCol w:w="1694"/>
        <w:gridCol w:w="1064"/>
        <w:gridCol w:w="1064"/>
        <w:gridCol w:w="1078"/>
        <w:gridCol w:w="1063"/>
        <w:gridCol w:w="420"/>
        <w:gridCol w:w="840"/>
      </w:tblGrid>
      <w:tr w:rsidR="00700AE7" w14:paraId="681904FB" w14:textId="77777777" w:rsidTr="00700AE7">
        <w:tc>
          <w:tcPr>
            <w:tcW w:w="1694" w:type="dxa"/>
          </w:tcPr>
          <w:p w14:paraId="32A1229C" w14:textId="77777777" w:rsidR="00531826" w:rsidRDefault="00531826" w:rsidP="00820F1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14:paraId="6AB99A6E" w14:textId="77777777" w:rsidR="00531826" w:rsidRDefault="00470C60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064" w:type="dxa"/>
          </w:tcPr>
          <w:p w14:paraId="6D664D0B" w14:textId="77777777" w:rsidR="00531826" w:rsidRDefault="00470C60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火</w:t>
            </w:r>
          </w:p>
        </w:tc>
        <w:tc>
          <w:tcPr>
            <w:tcW w:w="1078" w:type="dxa"/>
          </w:tcPr>
          <w:p w14:paraId="08A68C18" w14:textId="77777777" w:rsidR="00531826" w:rsidRDefault="00470C60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木</w:t>
            </w:r>
          </w:p>
        </w:tc>
        <w:tc>
          <w:tcPr>
            <w:tcW w:w="1063" w:type="dxa"/>
          </w:tcPr>
          <w:p w14:paraId="78593A2D" w14:textId="77777777" w:rsidR="00531826" w:rsidRDefault="00470C60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420" w:type="dxa"/>
          </w:tcPr>
          <w:p w14:paraId="1219B8CD" w14:textId="77777777" w:rsidR="00531826" w:rsidRDefault="00531826" w:rsidP="00820F1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7FD34C09" w14:textId="77777777" w:rsidR="00531826" w:rsidRDefault="00470C60" w:rsidP="00F010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土日</w:t>
            </w:r>
          </w:p>
        </w:tc>
      </w:tr>
      <w:tr w:rsidR="00700AE7" w14:paraId="3C296785" w14:textId="77777777" w:rsidTr="00700AE7">
        <w:tc>
          <w:tcPr>
            <w:tcW w:w="1694" w:type="dxa"/>
          </w:tcPr>
          <w:p w14:paraId="22E0FA03" w14:textId="77777777" w:rsidR="00531826" w:rsidRDefault="00202211" w:rsidP="0020221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470C60">
              <w:rPr>
                <w:rFonts w:ascii="ＭＳ 明朝" w:hAnsi="ＭＳ 明朝" w:hint="eastAsia"/>
              </w:rPr>
              <w:t>／１～</w:t>
            </w:r>
            <w:r w:rsidR="00820F1C">
              <w:rPr>
                <w:rFonts w:ascii="ＭＳ 明朝" w:hAnsi="ＭＳ 明朝" w:hint="eastAsia"/>
              </w:rPr>
              <w:t>１</w:t>
            </w: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064" w:type="dxa"/>
          </w:tcPr>
          <w:p w14:paraId="2BE3FCFD" w14:textId="77777777" w:rsidR="00531826" w:rsidRDefault="00476EEF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整体</w:t>
            </w:r>
          </w:p>
        </w:tc>
        <w:tc>
          <w:tcPr>
            <w:tcW w:w="1064" w:type="dxa"/>
          </w:tcPr>
          <w:p w14:paraId="646D3CB7" w14:textId="77777777" w:rsidR="00531826" w:rsidRDefault="007148EA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頭</w:t>
            </w:r>
            <w:r>
              <w:rPr>
                <w:rFonts w:ascii="ＭＳ 明朝" w:hAnsi="ＭＳ 明朝"/>
              </w:rPr>
              <w:t>＆肩</w:t>
            </w:r>
          </w:p>
        </w:tc>
        <w:tc>
          <w:tcPr>
            <w:tcW w:w="1078" w:type="dxa"/>
          </w:tcPr>
          <w:p w14:paraId="4DBF2B45" w14:textId="77777777" w:rsidR="00531826" w:rsidRDefault="00EC15B1" w:rsidP="00B77B7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頭</w:t>
            </w:r>
            <w:r w:rsidR="00B77B7B">
              <w:rPr>
                <w:rFonts w:ascii="ＭＳ 明朝" w:hAnsi="ＭＳ 明朝" w:hint="eastAsia"/>
              </w:rPr>
              <w:t>＆</w:t>
            </w:r>
            <w:r>
              <w:rPr>
                <w:rFonts w:ascii="ＭＳ 明朝" w:hAnsi="ＭＳ 明朝" w:hint="eastAsia"/>
              </w:rPr>
              <w:t>肩</w:t>
            </w:r>
          </w:p>
        </w:tc>
        <w:tc>
          <w:tcPr>
            <w:tcW w:w="1063" w:type="dxa"/>
          </w:tcPr>
          <w:p w14:paraId="39EBDA65" w14:textId="77777777" w:rsidR="00531826" w:rsidRDefault="0032687C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ハンド</w:t>
            </w:r>
          </w:p>
        </w:tc>
        <w:tc>
          <w:tcPr>
            <w:tcW w:w="420" w:type="dxa"/>
          </w:tcPr>
          <w:p w14:paraId="282636D9" w14:textId="77777777" w:rsidR="00531826" w:rsidRDefault="00531826" w:rsidP="00820F1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5D12FAB9" w14:textId="77777777" w:rsidR="00531826" w:rsidRDefault="0032687C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顔</w:t>
            </w:r>
          </w:p>
        </w:tc>
      </w:tr>
      <w:tr w:rsidR="00700AE7" w14:paraId="711BE7AA" w14:textId="77777777" w:rsidTr="00700AE7">
        <w:tc>
          <w:tcPr>
            <w:tcW w:w="1694" w:type="dxa"/>
          </w:tcPr>
          <w:p w14:paraId="1B752AC4" w14:textId="77777777" w:rsidR="00531826" w:rsidRDefault="00202211" w:rsidP="0020221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470C60">
              <w:rPr>
                <w:rFonts w:ascii="ＭＳ 明朝" w:hAnsi="ＭＳ 明朝" w:hint="eastAsia"/>
              </w:rPr>
              <w:t>／</w:t>
            </w:r>
            <w:r w:rsidR="00D00615">
              <w:rPr>
                <w:rFonts w:ascii="ＭＳ 明朝" w:hAnsi="ＭＳ 明朝" w:hint="eastAsia"/>
              </w:rPr>
              <w:t>２</w:t>
            </w:r>
            <w:r>
              <w:rPr>
                <w:rFonts w:ascii="ＭＳ 明朝" w:hAnsi="ＭＳ 明朝" w:hint="eastAsia"/>
              </w:rPr>
              <w:t>２</w:t>
            </w:r>
            <w:r w:rsidR="00470C60">
              <w:rPr>
                <w:rFonts w:ascii="ＭＳ 明朝" w:hAnsi="ＭＳ 明朝" w:hint="eastAsia"/>
              </w:rPr>
              <w:t>～</w:t>
            </w:r>
            <w:r w:rsidR="00820F1C">
              <w:rPr>
                <w:rFonts w:ascii="ＭＳ 明朝" w:hAnsi="ＭＳ 明朝" w:hint="eastAsia"/>
              </w:rPr>
              <w:t>３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1064" w:type="dxa"/>
          </w:tcPr>
          <w:p w14:paraId="78F665AF" w14:textId="77777777" w:rsidR="00531826" w:rsidRDefault="0032687C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上半身</w:t>
            </w:r>
          </w:p>
        </w:tc>
        <w:tc>
          <w:tcPr>
            <w:tcW w:w="1064" w:type="dxa"/>
          </w:tcPr>
          <w:p w14:paraId="1FA7EB87" w14:textId="51AE1A4D" w:rsidR="00531826" w:rsidRDefault="00531826" w:rsidP="00820F1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14:paraId="080364C0" w14:textId="77777777" w:rsidR="00531826" w:rsidRDefault="00476EEF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ハンド</w:t>
            </w:r>
          </w:p>
        </w:tc>
        <w:tc>
          <w:tcPr>
            <w:tcW w:w="1063" w:type="dxa"/>
          </w:tcPr>
          <w:p w14:paraId="053CD0E7" w14:textId="77777777" w:rsidR="00531826" w:rsidRDefault="00476EEF" w:rsidP="00820F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骨盤</w:t>
            </w:r>
            <w:r>
              <w:rPr>
                <w:rFonts w:ascii="ＭＳ 明朝" w:hAnsi="ＭＳ 明朝"/>
              </w:rPr>
              <w:t>矯正</w:t>
            </w:r>
          </w:p>
        </w:tc>
        <w:tc>
          <w:tcPr>
            <w:tcW w:w="420" w:type="dxa"/>
          </w:tcPr>
          <w:p w14:paraId="0926D569" w14:textId="77777777" w:rsidR="00531826" w:rsidRDefault="00531826" w:rsidP="00820F1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31D5C60E" w14:textId="77777777" w:rsidR="00531826" w:rsidRDefault="000F12FD" w:rsidP="000B5FF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骨盤矯正</w:t>
            </w:r>
          </w:p>
        </w:tc>
      </w:tr>
      <w:tr w:rsidR="007148EA" w14:paraId="1CF6FA39" w14:textId="77777777" w:rsidTr="00700AE7">
        <w:tc>
          <w:tcPr>
            <w:tcW w:w="1694" w:type="dxa"/>
          </w:tcPr>
          <w:p w14:paraId="56936A21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８／１４～２１</w:t>
            </w:r>
          </w:p>
        </w:tc>
        <w:tc>
          <w:tcPr>
            <w:tcW w:w="1064" w:type="dxa"/>
          </w:tcPr>
          <w:p w14:paraId="705B5A1D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足つぼ</w:t>
            </w:r>
          </w:p>
        </w:tc>
        <w:tc>
          <w:tcPr>
            <w:tcW w:w="1064" w:type="dxa"/>
          </w:tcPr>
          <w:p w14:paraId="7B9CFA7A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下半身</w:t>
            </w:r>
          </w:p>
        </w:tc>
        <w:tc>
          <w:tcPr>
            <w:tcW w:w="1078" w:type="dxa"/>
          </w:tcPr>
          <w:p w14:paraId="5042028B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顔</w:t>
            </w:r>
          </w:p>
        </w:tc>
        <w:tc>
          <w:tcPr>
            <w:tcW w:w="1063" w:type="dxa"/>
          </w:tcPr>
          <w:p w14:paraId="0F6881D0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上半身</w:t>
            </w:r>
          </w:p>
        </w:tc>
        <w:tc>
          <w:tcPr>
            <w:tcW w:w="420" w:type="dxa"/>
          </w:tcPr>
          <w:p w14:paraId="3748D0F2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7F849938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整体</w:t>
            </w:r>
          </w:p>
        </w:tc>
      </w:tr>
      <w:tr w:rsidR="007148EA" w14:paraId="0722538C" w14:textId="77777777" w:rsidTr="00700AE7">
        <w:tc>
          <w:tcPr>
            <w:tcW w:w="1694" w:type="dxa"/>
          </w:tcPr>
          <w:p w14:paraId="49EA205E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14:paraId="35E890D0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</w:tcPr>
          <w:p w14:paraId="36084D29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14:paraId="7784F050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3" w:type="dxa"/>
          </w:tcPr>
          <w:p w14:paraId="420425C6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20" w:type="dxa"/>
          </w:tcPr>
          <w:p w14:paraId="3429E862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46C4CE12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</w:tr>
      <w:tr w:rsidR="007148EA" w14:paraId="0BD80FAA" w14:textId="77777777" w:rsidTr="00700AE7">
        <w:tc>
          <w:tcPr>
            <w:tcW w:w="1694" w:type="dxa"/>
          </w:tcPr>
          <w:p w14:paraId="4AEBCE84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９／１～</w:t>
            </w:r>
            <w:r>
              <w:rPr>
                <w:rFonts w:ascii="ＭＳ 明朝" w:hAnsi="ＭＳ 明朝"/>
              </w:rPr>
              <w:t>１</w:t>
            </w: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1064" w:type="dxa"/>
          </w:tcPr>
          <w:p w14:paraId="535E81AF" w14:textId="7236B3FB" w:rsidR="007148EA" w:rsidRDefault="004D0084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頭＆</w:t>
            </w:r>
            <w:r>
              <w:rPr>
                <w:rFonts w:ascii="ＭＳ 明朝" w:hAnsi="ＭＳ 明朝"/>
              </w:rPr>
              <w:t>肩</w:t>
            </w:r>
          </w:p>
        </w:tc>
        <w:tc>
          <w:tcPr>
            <w:tcW w:w="1064" w:type="dxa"/>
          </w:tcPr>
          <w:p w14:paraId="6BA1E758" w14:textId="37EF2A06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8" w:type="dxa"/>
          </w:tcPr>
          <w:p w14:paraId="3D3513D4" w14:textId="722C5086" w:rsidR="007148EA" w:rsidRDefault="004D0084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足つぼ</w:t>
            </w:r>
          </w:p>
        </w:tc>
        <w:tc>
          <w:tcPr>
            <w:tcW w:w="1063" w:type="dxa"/>
          </w:tcPr>
          <w:p w14:paraId="38468568" w14:textId="1F004922" w:rsidR="007148EA" w:rsidRDefault="004D0084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下半身</w:t>
            </w:r>
          </w:p>
        </w:tc>
        <w:tc>
          <w:tcPr>
            <w:tcW w:w="420" w:type="dxa"/>
          </w:tcPr>
          <w:p w14:paraId="0478B503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25C4D97B" w14:textId="77777777" w:rsidR="007148EA" w:rsidRDefault="007148EA" w:rsidP="007148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整体</w:t>
            </w:r>
          </w:p>
        </w:tc>
      </w:tr>
    </w:tbl>
    <w:p w14:paraId="7ADDA746" w14:textId="77777777" w:rsidR="00531826" w:rsidRDefault="00531826" w:rsidP="008C3242">
      <w:pPr>
        <w:rPr>
          <w:rFonts w:ascii="ＭＳ 明朝" w:hAnsi="ＭＳ 明朝"/>
        </w:rPr>
      </w:pPr>
    </w:p>
    <w:p w14:paraId="24672350" w14:textId="77777777" w:rsidR="00383AD2" w:rsidRDefault="00383AD2" w:rsidP="008C3242">
      <w:pPr>
        <w:rPr>
          <w:rFonts w:ascii="ＭＳ 明朝" w:hAnsi="ＭＳ 明朝"/>
        </w:rPr>
      </w:pPr>
    </w:p>
    <w:p w14:paraId="23C289B5" w14:textId="77777777" w:rsidR="007148EA" w:rsidRDefault="00447FBA" w:rsidP="00447FBA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＜予約</w:t>
      </w:r>
      <w:r>
        <w:rPr>
          <w:rFonts w:ascii="ＭＳ 明朝" w:hAnsi="ＭＳ 明朝"/>
        </w:rPr>
        <w:t>・問合わせ先</w:t>
      </w:r>
      <w:r>
        <w:rPr>
          <w:rFonts w:ascii="ＭＳ 明朝" w:hAnsi="ＭＳ 明朝" w:hint="eastAsia"/>
        </w:rPr>
        <w:t>＞</w:t>
      </w:r>
    </w:p>
    <w:p w14:paraId="7929AFD4" w14:textId="6CF52323" w:rsidR="00447FBA" w:rsidRDefault="004D0084" w:rsidP="00447FBA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０</w:t>
      </w:r>
      <w:r w:rsidR="003A4C0A">
        <w:rPr>
          <w:rFonts w:ascii="ＭＳ 明朝" w:hAnsi="ＭＳ 明朝" w:hint="eastAsia"/>
        </w:rPr>
        <w:t>００</w:t>
      </w:r>
      <w:r>
        <w:rPr>
          <w:rFonts w:ascii="ＭＳ 明朝" w:hAnsi="ＭＳ 明朝" w:hint="eastAsia"/>
        </w:rPr>
        <w:t>－３４５６－６７００</w:t>
      </w:r>
    </w:p>
    <w:p w14:paraId="4F4B585E" w14:textId="77777777" w:rsidR="001706F6" w:rsidRDefault="001706F6" w:rsidP="008C3242">
      <w:pPr>
        <w:rPr>
          <w:rFonts w:ascii="ＭＳ 明朝" w:hAnsi="ＭＳ 明朝"/>
        </w:rPr>
      </w:pPr>
    </w:p>
    <w:p w14:paraId="1889EDD6" w14:textId="77777777" w:rsidR="001706F6" w:rsidRPr="00C37761" w:rsidRDefault="001706F6" w:rsidP="001706F6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以　上</w:t>
      </w:r>
    </w:p>
    <w:sectPr w:rsidR="001706F6" w:rsidRPr="00C37761" w:rsidSect="008372AE">
      <w:pgSz w:w="11906" w:h="16838" w:code="9"/>
      <w:pgMar w:top="1985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A52D2" w14:textId="77777777" w:rsidR="00135D51" w:rsidRDefault="00135D51">
      <w:r>
        <w:separator/>
      </w:r>
    </w:p>
  </w:endnote>
  <w:endnote w:type="continuationSeparator" w:id="0">
    <w:p w14:paraId="54BECF88" w14:textId="77777777" w:rsidR="00135D51" w:rsidRDefault="0013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5DC7E" w14:textId="77777777" w:rsidR="00135D51" w:rsidRDefault="00135D51">
      <w:r>
        <w:separator/>
      </w:r>
    </w:p>
  </w:footnote>
  <w:footnote w:type="continuationSeparator" w:id="0">
    <w:p w14:paraId="20E3DB6F" w14:textId="77777777" w:rsidR="00135D51" w:rsidRDefault="00135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D41"/>
    <w:rsid w:val="00027C1C"/>
    <w:rsid w:val="000709B7"/>
    <w:rsid w:val="00092278"/>
    <w:rsid w:val="000B5FFF"/>
    <w:rsid w:val="000C7D2D"/>
    <w:rsid w:val="000E76E8"/>
    <w:rsid w:val="000F12FD"/>
    <w:rsid w:val="001272E9"/>
    <w:rsid w:val="00135D51"/>
    <w:rsid w:val="00164CD3"/>
    <w:rsid w:val="001706F6"/>
    <w:rsid w:val="00170C78"/>
    <w:rsid w:val="00174D1F"/>
    <w:rsid w:val="001E2E53"/>
    <w:rsid w:val="001E5D4E"/>
    <w:rsid w:val="00202211"/>
    <w:rsid w:val="00222662"/>
    <w:rsid w:val="0026579C"/>
    <w:rsid w:val="002817D0"/>
    <w:rsid w:val="002A1BF1"/>
    <w:rsid w:val="002B12F4"/>
    <w:rsid w:val="002D62DC"/>
    <w:rsid w:val="00315754"/>
    <w:rsid w:val="0032687C"/>
    <w:rsid w:val="00383AD2"/>
    <w:rsid w:val="00390A8F"/>
    <w:rsid w:val="00393FF8"/>
    <w:rsid w:val="003A4C0A"/>
    <w:rsid w:val="003A6857"/>
    <w:rsid w:val="003D4C81"/>
    <w:rsid w:val="003F0D21"/>
    <w:rsid w:val="00447FBA"/>
    <w:rsid w:val="00470C60"/>
    <w:rsid w:val="00476EEF"/>
    <w:rsid w:val="0049668B"/>
    <w:rsid w:val="004A2073"/>
    <w:rsid w:val="004A246C"/>
    <w:rsid w:val="004B6B29"/>
    <w:rsid w:val="004C3B1C"/>
    <w:rsid w:val="004D0084"/>
    <w:rsid w:val="004D0352"/>
    <w:rsid w:val="004E791B"/>
    <w:rsid w:val="004F5F9F"/>
    <w:rsid w:val="00515CD3"/>
    <w:rsid w:val="00522D77"/>
    <w:rsid w:val="00531826"/>
    <w:rsid w:val="00560B0B"/>
    <w:rsid w:val="00584DB9"/>
    <w:rsid w:val="005D475E"/>
    <w:rsid w:val="00643E6B"/>
    <w:rsid w:val="0064645E"/>
    <w:rsid w:val="00673504"/>
    <w:rsid w:val="006779BF"/>
    <w:rsid w:val="006B31F3"/>
    <w:rsid w:val="00700AE7"/>
    <w:rsid w:val="007118FE"/>
    <w:rsid w:val="007121AE"/>
    <w:rsid w:val="007148EA"/>
    <w:rsid w:val="00736CF0"/>
    <w:rsid w:val="00746422"/>
    <w:rsid w:val="00762083"/>
    <w:rsid w:val="007727D7"/>
    <w:rsid w:val="00812457"/>
    <w:rsid w:val="00820F1C"/>
    <w:rsid w:val="00835300"/>
    <w:rsid w:val="008372AE"/>
    <w:rsid w:val="0089601C"/>
    <w:rsid w:val="008C3242"/>
    <w:rsid w:val="008D4C7F"/>
    <w:rsid w:val="008F5B00"/>
    <w:rsid w:val="009050E7"/>
    <w:rsid w:val="00920DC0"/>
    <w:rsid w:val="00941DFA"/>
    <w:rsid w:val="0094799E"/>
    <w:rsid w:val="0099538F"/>
    <w:rsid w:val="009A3DD7"/>
    <w:rsid w:val="009A64F5"/>
    <w:rsid w:val="009B6198"/>
    <w:rsid w:val="00A10DE8"/>
    <w:rsid w:val="00A44732"/>
    <w:rsid w:val="00B04015"/>
    <w:rsid w:val="00B41894"/>
    <w:rsid w:val="00B6312A"/>
    <w:rsid w:val="00B775AF"/>
    <w:rsid w:val="00B77B7B"/>
    <w:rsid w:val="00B926BA"/>
    <w:rsid w:val="00B939E6"/>
    <w:rsid w:val="00BB2372"/>
    <w:rsid w:val="00BB719F"/>
    <w:rsid w:val="00C062A5"/>
    <w:rsid w:val="00C37761"/>
    <w:rsid w:val="00C65452"/>
    <w:rsid w:val="00CD2EB3"/>
    <w:rsid w:val="00CF70E7"/>
    <w:rsid w:val="00D00615"/>
    <w:rsid w:val="00D12B78"/>
    <w:rsid w:val="00D53190"/>
    <w:rsid w:val="00D702C9"/>
    <w:rsid w:val="00D83411"/>
    <w:rsid w:val="00DA3268"/>
    <w:rsid w:val="00E16510"/>
    <w:rsid w:val="00E30CD6"/>
    <w:rsid w:val="00E32249"/>
    <w:rsid w:val="00E75301"/>
    <w:rsid w:val="00E7600E"/>
    <w:rsid w:val="00EA1C80"/>
    <w:rsid w:val="00EC15B1"/>
    <w:rsid w:val="00F01092"/>
    <w:rsid w:val="00F06F79"/>
    <w:rsid w:val="00F13923"/>
    <w:rsid w:val="00F31DFA"/>
    <w:rsid w:val="00F325BA"/>
    <w:rsid w:val="00FA0D5C"/>
    <w:rsid w:val="00FE0466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EA7E77"/>
  <w15:docId w15:val="{844BF435-7F06-4F9E-A7D1-A11E832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24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393F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93F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3FF8"/>
  </w:style>
  <w:style w:type="paragraph" w:styleId="a6">
    <w:name w:val="Date"/>
    <w:basedOn w:val="a"/>
    <w:next w:val="a"/>
    <w:link w:val="a7"/>
    <w:uiPriority w:val="99"/>
    <w:semiHidden/>
    <w:unhideWhenUsed/>
    <w:rsid w:val="008F5B00"/>
  </w:style>
  <w:style w:type="character" w:customStyle="1" w:styleId="a7">
    <w:name w:val="日付 (文字)"/>
    <w:basedOn w:val="a0"/>
    <w:link w:val="a6"/>
    <w:uiPriority w:val="99"/>
    <w:semiHidden/>
    <w:rsid w:val="008F5B00"/>
    <w:rPr>
      <w:sz w:val="21"/>
      <w:szCs w:val="21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515C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515CD3"/>
    <w:rPr>
      <w:sz w:val="21"/>
      <w:szCs w:val="21"/>
    </w:rPr>
  </w:style>
  <w:style w:type="paragraph" w:styleId="aa">
    <w:name w:val="Closing"/>
    <w:basedOn w:val="a"/>
    <w:link w:val="ab"/>
    <w:uiPriority w:val="99"/>
    <w:semiHidden/>
    <w:unhideWhenUsed/>
    <w:rsid w:val="00515C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515CD3"/>
    <w:rPr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377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3776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31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7</cp:revision>
  <cp:lastPrinted>2017-08-01T04:48:00Z</cp:lastPrinted>
  <dcterms:created xsi:type="dcterms:W3CDTF">2022-07-06T09:00:00Z</dcterms:created>
  <dcterms:modified xsi:type="dcterms:W3CDTF">2023-04-03T01:50:00Z</dcterms:modified>
</cp:coreProperties>
</file>